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33" w:type="dxa"/>
        <w:tblCellMar>
          <w:left w:w="0" w:type="dxa"/>
          <w:right w:w="0" w:type="dxa"/>
        </w:tblCellMar>
        <w:tblLook w:val="04A0"/>
      </w:tblPr>
      <w:tblGrid>
        <w:gridCol w:w="2500"/>
        <w:gridCol w:w="5321"/>
        <w:gridCol w:w="7512"/>
      </w:tblGrid>
      <w:tr w:rsidR="00C816CA" w:rsidRPr="00C816CA" w:rsidTr="00C816CA">
        <w:trPr>
          <w:trHeight w:val="663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>Предмет</w:t>
            </w:r>
            <w:r w:rsidRPr="00C816CA">
              <w:rPr>
                <w:rFonts w:ascii="MS Reference Sans Serif" w:eastAsia="Times New Roman" w:hAnsi="MS Reference Sans Serif" w:cs="Times New Roman"/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5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MS Reference Sans Serif"/>
                <w:b/>
                <w:bCs/>
                <w:color w:val="000000"/>
                <w:spacing w:val="-10"/>
                <w:kern w:val="24"/>
                <w:sz w:val="32"/>
                <w:szCs w:val="32"/>
                <w:lang w:eastAsia="ru-RU"/>
              </w:rPr>
              <w:t>Первичный балл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MS Reference Sans Serif"/>
                <w:b/>
                <w:bCs/>
                <w:color w:val="000000"/>
                <w:spacing w:val="-10"/>
                <w:kern w:val="24"/>
                <w:sz w:val="32"/>
                <w:szCs w:val="32"/>
                <w:lang w:eastAsia="ru-RU"/>
              </w:rPr>
              <w:t>Профильный балл</w:t>
            </w:r>
          </w:p>
        </w:tc>
      </w:tr>
      <w:tr w:rsidR="00C816CA" w:rsidRPr="00C816CA" w:rsidTr="00C816CA">
        <w:trPr>
          <w:trHeight w:val="734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Русский язык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5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17 (36 из 100)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54 (73 из 100)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C816CA" w:rsidRPr="00C816CA" w:rsidTr="00C816CA">
        <w:trPr>
          <w:trHeight w:val="734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Математика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5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5 (24 из 100)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15 (бЗ из 100)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C816CA" w:rsidRPr="00C816CA" w:rsidTr="00C816CA">
        <w:trPr>
          <w:trHeight w:val="734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Обществознание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5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15 (39 из 100)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48 (72 из 100)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C816CA" w:rsidRPr="00C816CA" w:rsidTr="00C816CA">
        <w:trPr>
          <w:trHeight w:val="734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История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5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13 из 58 (32из 100)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46 из 58 (72 из 100)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C816CA" w:rsidRPr="00C816CA" w:rsidTr="00C816CA">
        <w:trPr>
          <w:trHeight w:val="734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Физика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5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12 (39 из 100)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33 (62 из 100)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C816CA" w:rsidRPr="00C816CA" w:rsidTr="00C816CA">
        <w:trPr>
          <w:trHeight w:val="734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Химия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5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14 (З6 из 100)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58 (80 из 100)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C816CA" w:rsidRPr="00C816CA" w:rsidTr="00C816CA">
        <w:trPr>
          <w:trHeight w:val="734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Биология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5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17 из 69 (З6 из 100)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60 из 69 (79 из 100)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C816CA" w:rsidRPr="00C816CA" w:rsidTr="00C816CA">
        <w:trPr>
          <w:trHeight w:val="734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География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5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14 (37 из 100)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44 (69 из 100)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C816CA" w:rsidRPr="00C816CA" w:rsidTr="00C816CA">
        <w:trPr>
          <w:trHeight w:val="734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Информатика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5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8 из 40 (40 из 100)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35 из 40 (84 из 100)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C816CA" w:rsidRPr="00C816CA" w:rsidTr="00C816CA">
        <w:trPr>
          <w:trHeight w:val="734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Иностранные языки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5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16 (20 из 100)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65 (82 из 100)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C816CA" w:rsidRPr="00C816CA" w:rsidTr="00C816CA">
        <w:trPr>
          <w:trHeight w:val="734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Литература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5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8 (32из 100)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7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4" w:type="dxa"/>
              <w:bottom w:w="0" w:type="dxa"/>
              <w:right w:w="24" w:type="dxa"/>
            </w:tcMar>
            <w:vAlign w:val="center"/>
            <w:hideMark/>
          </w:tcPr>
          <w:p w:rsidR="00C816CA" w:rsidRPr="00C816CA" w:rsidRDefault="00C816CA" w:rsidP="00C816CA">
            <w:pPr>
              <w:spacing w:after="0" w:line="235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C816CA">
              <w:rPr>
                <w:rFonts w:ascii="Times New Roman" w:eastAsia="Times New Roman" w:hAnsi="Times New Roman" w:cs="MS Reference Sans Serif"/>
                <w:color w:val="000000"/>
                <w:kern w:val="24"/>
                <w:sz w:val="32"/>
                <w:szCs w:val="32"/>
                <w:lang w:eastAsia="ru-RU"/>
              </w:rPr>
              <w:t>36 (73 из 100)</w:t>
            </w:r>
            <w:r w:rsidRPr="00C816CA">
              <w:rPr>
                <w:rFonts w:ascii="MS Reference Sans Serif" w:eastAsia="Times New Roman" w:hAnsi="MS Reference Sans Serif" w:cs="Times New Roman"/>
                <w:color w:val="000000"/>
                <w:kern w:val="24"/>
                <w:sz w:val="32"/>
                <w:szCs w:val="32"/>
                <w:lang w:eastAsia="ru-RU"/>
              </w:rPr>
              <w:t xml:space="preserve"> </w:t>
            </w:r>
          </w:p>
        </w:tc>
      </w:tr>
    </w:tbl>
    <w:p w:rsidR="00546BDF" w:rsidRDefault="00C816CA"/>
    <w:sectPr w:rsidR="00546BDF" w:rsidSect="00C816C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816CA"/>
    <w:rsid w:val="001C7BE7"/>
    <w:rsid w:val="00627652"/>
    <w:rsid w:val="00C816CA"/>
    <w:rsid w:val="00E46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0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</dc:creator>
  <cp:lastModifiedBy>KLIMENKO</cp:lastModifiedBy>
  <cp:revision>1</cp:revision>
  <dcterms:created xsi:type="dcterms:W3CDTF">2014-01-27T09:31:00Z</dcterms:created>
  <dcterms:modified xsi:type="dcterms:W3CDTF">2014-01-27T09:34:00Z</dcterms:modified>
</cp:coreProperties>
</file>